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B8" w:rsidRPr="00A839C8" w:rsidRDefault="00B97690" w:rsidP="00FB6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Barnehageåret 2020/2021</w:t>
      </w:r>
      <w:r w:rsidR="00FB60B8" w:rsidRPr="00A839C8">
        <w:rPr>
          <w:rFonts w:ascii="Times New Roman" w:hAnsi="Times New Roman" w:cs="Times New Roman"/>
        </w:rPr>
        <w:t xml:space="preserve"> for Sjøskogen barnehage</w:t>
      </w:r>
    </w:p>
    <w:p w:rsidR="00FB60B8" w:rsidRPr="00A839C8" w:rsidRDefault="00FB60B8" w:rsidP="00FB60B8">
      <w:pPr>
        <w:jc w:val="center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4"/>
        <w:gridCol w:w="7272"/>
      </w:tblGrid>
      <w:tr w:rsidR="00FB60B8" w:rsidRPr="00A839C8" w:rsidTr="00A839C8">
        <w:trPr>
          <w:trHeight w:val="858"/>
        </w:trPr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39C8">
              <w:rPr>
                <w:rFonts w:ascii="Times New Roman" w:hAnsi="Times New Roman" w:cs="Times New Roman"/>
                <w:b/>
                <w:u w:val="single"/>
              </w:rPr>
              <w:t>Måned: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B1BF2C4" wp14:editId="7A3D4402">
                  <wp:extent cx="996315" cy="1016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839C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B66F5D8" wp14:editId="57F20F59">
                  <wp:extent cx="2989580" cy="1016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839C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C43A5CA" wp14:editId="4A3C3C21">
                  <wp:extent cx="10160" cy="1016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0B8" w:rsidRPr="00F610FD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F610FD">
              <w:rPr>
                <w:rFonts w:ascii="Times New Roman" w:hAnsi="Times New Roman" w:cs="Times New Roman"/>
                <w:b/>
              </w:rPr>
              <w:t xml:space="preserve">Helligdager/planleggingsdager/stengt: 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Plandager: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</w:p>
          <w:p w:rsidR="00FB60B8" w:rsidRPr="00A839C8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Mandag 17</w:t>
            </w:r>
            <w:r w:rsidR="00FB60B8" w:rsidRPr="00A839C8">
              <w:rPr>
                <w:rFonts w:ascii="Times New Roman" w:hAnsi="Times New Roman" w:cs="Times New Roman"/>
              </w:rPr>
              <w:t>. August</w:t>
            </w:r>
          </w:p>
          <w:p w:rsidR="00FB60B8" w:rsidRPr="00A839C8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Tirsdag 18</w:t>
            </w:r>
            <w:r w:rsidR="00FB60B8" w:rsidRPr="00A839C8">
              <w:rPr>
                <w:rFonts w:ascii="Times New Roman" w:hAnsi="Times New Roman" w:cs="Times New Roman"/>
              </w:rPr>
              <w:t>. August</w:t>
            </w:r>
          </w:p>
        </w:tc>
      </w:tr>
      <w:tr w:rsidR="00FB60B8" w:rsidRPr="00A839C8" w:rsidTr="00A839C8">
        <w:trPr>
          <w:trHeight w:val="336"/>
        </w:trPr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</w:rPr>
            </w:pP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Oktober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Høstferie:</w:t>
            </w:r>
          </w:p>
          <w:p w:rsidR="00A839C8" w:rsidRPr="00A839C8" w:rsidRDefault="00A839C8" w:rsidP="00A839C8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</w:rPr>
              <w:t>Uke 40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Plandag: </w:t>
            </w:r>
          </w:p>
          <w:p w:rsidR="00FB60B8" w:rsidRPr="00A839C8" w:rsidRDefault="00B97690" w:rsidP="00FB60B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Fredag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6</w:t>
            </w:r>
            <w:r w:rsidR="00FB60B8"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. November 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Desember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Juleferie: 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>Barnehagen er stengt nasjonale høytidsdager</w:t>
            </w:r>
          </w:p>
          <w:p w:rsidR="00FB60B8" w:rsidRPr="00A839C8" w:rsidRDefault="00B97690" w:rsidP="00FB60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To</w:t>
            </w:r>
            <w:r w:rsidR="00FB60B8" w:rsidRPr="00A839C8">
              <w:rPr>
                <w:rFonts w:ascii="Times New Roman" w:hAnsi="Times New Roman" w:cs="Times New Roman"/>
                <w:color w:val="FF0000"/>
              </w:rPr>
              <w:t>rsdag 24. Desember</w:t>
            </w:r>
          </w:p>
          <w:p w:rsidR="00FB60B8" w:rsidRDefault="00B97690" w:rsidP="00FB60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Fre</w:t>
            </w:r>
            <w:r w:rsidR="00FB60B8" w:rsidRPr="00A839C8">
              <w:rPr>
                <w:rFonts w:ascii="Times New Roman" w:hAnsi="Times New Roman" w:cs="Times New Roman"/>
                <w:color w:val="FF0000"/>
              </w:rPr>
              <w:t>dag 25. Desember</w:t>
            </w:r>
          </w:p>
          <w:p w:rsidR="00B830BF" w:rsidRPr="00A839C8" w:rsidRDefault="00B830BF" w:rsidP="00FB60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Fredag 31. Desember</w:t>
            </w:r>
            <w:bookmarkStart w:id="0" w:name="_GoBack"/>
            <w:bookmarkEnd w:id="0"/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</w:p>
          <w:p w:rsidR="00FB60B8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Mandag 21 desember 7.30 – 16.30</w:t>
            </w:r>
          </w:p>
          <w:p w:rsidR="00B97690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Tirsdag 22 desember 7.30 – 16.30</w:t>
            </w:r>
          </w:p>
          <w:p w:rsidR="00B97690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Onsdag 23 desember 7.30 – 16.30</w:t>
            </w:r>
          </w:p>
          <w:p w:rsidR="00B97690" w:rsidRDefault="00B97690" w:rsidP="00FB60B8">
            <w:pPr>
              <w:rPr>
                <w:rFonts w:ascii="Times New Roman" w:hAnsi="Times New Roman" w:cs="Times New Roman"/>
              </w:rPr>
            </w:pPr>
          </w:p>
          <w:p w:rsidR="00B97690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romjulen:</w:t>
            </w:r>
          </w:p>
          <w:p w:rsidR="00B97690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Mandag 28 desember 7.30 – 16.30</w:t>
            </w:r>
          </w:p>
          <w:p w:rsidR="00B97690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Tirsdag 29 desember 7.30 – 16.30</w:t>
            </w:r>
          </w:p>
          <w:p w:rsidR="00B97690" w:rsidRPr="00A839C8" w:rsidRDefault="00B97690" w:rsidP="00FB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Onsdag 30 desember 7.30 – 16.30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Januar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Juleferie:</w:t>
            </w:r>
          </w:p>
          <w:p w:rsidR="00FB60B8" w:rsidRPr="00A839C8" w:rsidRDefault="00B97690" w:rsidP="00C0078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Første barnehagedag etter ferien:</w:t>
            </w:r>
            <w:r w:rsidR="00A839C8" w:rsidRPr="00A839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Mandag 04</w:t>
            </w:r>
            <w:r w:rsidR="00A839C8" w:rsidRPr="00A839C8">
              <w:rPr>
                <w:rFonts w:ascii="Times New Roman" w:hAnsi="Times New Roman" w:cs="Times New Roman"/>
                <w:color w:val="FF0000"/>
              </w:rPr>
              <w:t>. Januar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Februar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Vinterferie:</w:t>
            </w:r>
          </w:p>
          <w:p w:rsidR="00FB60B8" w:rsidRPr="00A839C8" w:rsidRDefault="00A839C8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</w:rPr>
              <w:t>Uke 08</w:t>
            </w:r>
            <w:r w:rsidR="00FB60B8"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Plandag: </w:t>
            </w:r>
          </w:p>
          <w:p w:rsidR="00FB60B8" w:rsidRDefault="00B97690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Mandag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15</w:t>
            </w:r>
            <w:r w:rsidR="00A839C8"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. Mars </w:t>
            </w:r>
          </w:p>
          <w:p w:rsidR="00B97690" w:rsidRPr="00A839C8" w:rsidRDefault="00B97690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Onsdag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31. Mars,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Barnehagen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stenger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12.00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7397" w:type="dxa"/>
          </w:tcPr>
          <w:p w:rsidR="00FB60B8" w:rsidRPr="00A839C8" w:rsidRDefault="00B97690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Påskeferie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33B07">
              <w:rPr>
                <w:rFonts w:ascii="Times New Roman" w:hAnsi="Times New Roman" w:cs="Times New Roman"/>
                <w:color w:val="000000"/>
                <w:lang w:val="en-US"/>
              </w:rPr>
              <w:t>fra</w:t>
            </w:r>
            <w:proofErr w:type="spellEnd"/>
            <w:r w:rsidR="00833B07">
              <w:rPr>
                <w:rFonts w:ascii="Times New Roman" w:hAnsi="Times New Roman" w:cs="Times New Roman"/>
                <w:color w:val="000000"/>
                <w:lang w:val="en-US"/>
              </w:rPr>
              <w:t xml:space="preserve"> 1. April </w:t>
            </w:r>
            <w:proofErr w:type="spellStart"/>
            <w:r w:rsidR="00833B07">
              <w:rPr>
                <w:rFonts w:ascii="Times New Roman" w:hAnsi="Times New Roman" w:cs="Times New Roman"/>
                <w:color w:val="000000"/>
                <w:lang w:val="en-US"/>
              </w:rPr>
              <w:t>til</w:t>
            </w:r>
            <w:proofErr w:type="spellEnd"/>
            <w:r w:rsidR="00833B07">
              <w:rPr>
                <w:rFonts w:ascii="Times New Roman" w:hAnsi="Times New Roman" w:cs="Times New Roman"/>
                <w:color w:val="000000"/>
                <w:lang w:val="en-US"/>
              </w:rPr>
              <w:t xml:space="preserve"> 5. April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7397" w:type="dxa"/>
          </w:tcPr>
          <w:p w:rsidR="00FB60B8" w:rsidRPr="00A839C8" w:rsidRDefault="00833B07" w:rsidP="00A839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Tors</w:t>
            </w:r>
            <w:r w:rsidR="00A839C8" w:rsidRPr="00A839C8">
              <w:rPr>
                <w:rFonts w:ascii="Times New Roman" w:hAnsi="Times New Roman" w:cs="Times New Roman"/>
                <w:color w:val="FF0000"/>
              </w:rPr>
              <w:t>dag 1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A839C8" w:rsidRPr="00A839C8">
              <w:rPr>
                <w:rFonts w:ascii="Times New Roman" w:hAnsi="Times New Roman" w:cs="Times New Roman"/>
                <w:color w:val="FF0000"/>
              </w:rPr>
              <w:t>. Mai</w:t>
            </w:r>
          </w:p>
          <w:p w:rsidR="00A839C8" w:rsidRDefault="00833B07" w:rsidP="00A839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Mandag </w:t>
            </w:r>
            <w:r w:rsidR="00A839C8" w:rsidRPr="00A839C8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A839C8" w:rsidRPr="00A839C8">
              <w:rPr>
                <w:rFonts w:ascii="Times New Roman" w:hAnsi="Times New Roman" w:cs="Times New Roman"/>
                <w:color w:val="FF0000"/>
              </w:rPr>
              <w:t>. Mai</w:t>
            </w:r>
          </w:p>
          <w:p w:rsidR="00833B07" w:rsidRPr="00A839C8" w:rsidRDefault="00833B07" w:rsidP="00A839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Mandag 24. Mai</w:t>
            </w:r>
          </w:p>
          <w:p w:rsidR="00A839C8" w:rsidRPr="00A839C8" w:rsidRDefault="00A839C8" w:rsidP="00A839C8">
            <w:pPr>
              <w:rPr>
                <w:rFonts w:ascii="Times New Roman" w:hAnsi="Times New Roman" w:cs="Times New Roman"/>
              </w:rPr>
            </w:pPr>
          </w:p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Plandag:</w:t>
            </w:r>
          </w:p>
          <w:p w:rsidR="00A839C8" w:rsidRPr="00A839C8" w:rsidRDefault="00833B07" w:rsidP="0083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Fredag 14</w:t>
            </w:r>
            <w:r w:rsidR="00A839C8" w:rsidRPr="00A839C8">
              <w:rPr>
                <w:rFonts w:ascii="Times New Roman" w:hAnsi="Times New Roman" w:cs="Times New Roman"/>
              </w:rPr>
              <w:t>. Mai</w:t>
            </w:r>
          </w:p>
        </w:tc>
      </w:tr>
      <w:tr w:rsidR="00FB60B8" w:rsidRPr="00A839C8" w:rsidTr="00A839C8">
        <w:trPr>
          <w:trHeight w:val="298"/>
        </w:trPr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lastRenderedPageBreak/>
              <w:t>Juni</w:t>
            </w:r>
          </w:p>
        </w:tc>
        <w:tc>
          <w:tcPr>
            <w:tcW w:w="7397" w:type="dxa"/>
          </w:tcPr>
          <w:p w:rsidR="00FB60B8" w:rsidRPr="00A839C8" w:rsidRDefault="00FB60B8" w:rsidP="00833B07">
            <w:pPr>
              <w:rPr>
                <w:rFonts w:ascii="Times New Roman" w:hAnsi="Times New Roman" w:cs="Times New Roman"/>
              </w:rPr>
            </w:pP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Juli</w:t>
            </w:r>
          </w:p>
        </w:tc>
        <w:tc>
          <w:tcPr>
            <w:tcW w:w="7397" w:type="dxa"/>
          </w:tcPr>
          <w:p w:rsidR="00FB60B8" w:rsidRPr="00A839C8" w:rsidRDefault="00A839C8" w:rsidP="00A839C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 xml:space="preserve">Ferie/Stengt uke 28 og 29. </w:t>
            </w:r>
            <w:r w:rsidRPr="00A839C8">
              <w:rPr>
                <w:rFonts w:ascii="Times New Roman" w:hAnsi="Times New Roman" w:cs="Times New Roman"/>
                <w:b/>
              </w:rPr>
              <w:t>Uke 30 08.00 – 15.30</w:t>
            </w:r>
          </w:p>
        </w:tc>
      </w:tr>
    </w:tbl>
    <w:p w:rsidR="00FB60B8" w:rsidRPr="00A839C8" w:rsidRDefault="00FB60B8" w:rsidP="00FB60B8">
      <w:pPr>
        <w:jc w:val="center"/>
        <w:rPr>
          <w:rFonts w:ascii="Times New Roman" w:hAnsi="Times New Roman" w:cs="Times New Roman"/>
        </w:rPr>
      </w:pPr>
    </w:p>
    <w:sectPr w:rsidR="00FB60B8" w:rsidRPr="00A839C8" w:rsidSect="008E6A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8"/>
    <w:rsid w:val="00142AB8"/>
    <w:rsid w:val="00833B07"/>
    <w:rsid w:val="008E6A03"/>
    <w:rsid w:val="00A839C8"/>
    <w:rsid w:val="00B830BF"/>
    <w:rsid w:val="00B97690"/>
    <w:rsid w:val="00C00786"/>
    <w:rsid w:val="00D73EF9"/>
    <w:rsid w:val="00F610FD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15609F0-9EA0-4CA0-956D-DBD0F44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B60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6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Halås Stensdal</dc:creator>
  <cp:keywords/>
  <dc:description/>
  <cp:lastModifiedBy>Fellesbruker</cp:lastModifiedBy>
  <cp:revision>3</cp:revision>
  <dcterms:created xsi:type="dcterms:W3CDTF">2020-08-24T12:16:00Z</dcterms:created>
  <dcterms:modified xsi:type="dcterms:W3CDTF">2020-08-31T12:24:00Z</dcterms:modified>
</cp:coreProperties>
</file>